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w:t>
      </w:r>
      <w:r>
        <w:rPr>
          <w:rFonts w:hint="eastAsia" w:ascii="宋体" w:hAnsi="宋体" w:eastAsia="宋体"/>
          <w:sz w:val="28"/>
          <w:szCs w:val="28"/>
          <w:lang w:val="en-US" w:eastAsia="zh-CN"/>
        </w:rPr>
        <w:t>现有办公场地装修改造</w:t>
      </w:r>
      <w:r>
        <w:rPr>
          <w:rFonts w:hint="eastAsia" w:ascii="宋体" w:hAnsi="宋体" w:eastAsia="宋体"/>
          <w:sz w:val="28"/>
          <w:szCs w:val="28"/>
        </w:rPr>
        <w:t>项目采用</w:t>
      </w:r>
      <w:r>
        <w:rPr>
          <w:rFonts w:hint="eastAsia" w:ascii="宋体" w:hAnsi="宋体" w:eastAsia="宋体"/>
          <w:sz w:val="28"/>
          <w:szCs w:val="28"/>
          <w:lang w:val="en-US" w:eastAsia="zh-CN"/>
        </w:rPr>
        <w:t>公开</w:t>
      </w:r>
      <w:r>
        <w:rPr>
          <w:rFonts w:hint="eastAsia" w:ascii="宋体" w:hAnsi="宋体" w:eastAsia="宋体"/>
          <w:sz w:val="28"/>
          <w:szCs w:val="28"/>
        </w:rPr>
        <w:t>询价方式采购，请参与该询价事项的单位</w:t>
      </w:r>
      <w:r>
        <w:rPr>
          <w:rFonts w:hint="eastAsia" w:ascii="宋体" w:hAnsi="宋体" w:eastAsia="宋体"/>
          <w:sz w:val="28"/>
          <w:szCs w:val="28"/>
          <w:lang w:val="en-US" w:eastAsia="zh-CN"/>
        </w:rPr>
        <w:t>与我公司相关部门联系，并依据</w:t>
      </w:r>
      <w:bookmarkStart w:id="0" w:name="_GoBack"/>
      <w:bookmarkEnd w:id="0"/>
      <w:r>
        <w:rPr>
          <w:rFonts w:hint="eastAsia" w:ascii="宋体" w:hAnsi="宋体" w:eastAsia="宋体"/>
          <w:sz w:val="28"/>
          <w:szCs w:val="28"/>
          <w:lang w:val="en-US" w:eastAsia="zh-CN"/>
        </w:rPr>
        <w:t>具体工程量</w:t>
      </w:r>
      <w:r>
        <w:rPr>
          <w:rFonts w:hint="eastAsia" w:ascii="宋体" w:hAnsi="宋体" w:eastAsia="宋体"/>
          <w:sz w:val="28"/>
          <w:szCs w:val="28"/>
        </w:rPr>
        <w:t>进行报价，经确认无误后将企业营业执照（复印件加盖公章）、法人、资质证明材料</w:t>
      </w:r>
      <w:r>
        <w:rPr>
          <w:rFonts w:hint="eastAsia" w:ascii="宋体" w:hAnsi="宋体" w:eastAsia="宋体"/>
          <w:sz w:val="28"/>
          <w:szCs w:val="28"/>
          <w:lang w:val="en-US" w:eastAsia="zh-CN"/>
        </w:rPr>
        <w:t>及项目报价函通过以下任一联系方式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4</w:t>
      </w:r>
      <w:r>
        <w:rPr>
          <w:rFonts w:ascii="宋体" w:hAnsi="宋体" w:eastAsia="宋体"/>
          <w:sz w:val="28"/>
          <w:szCs w:val="28"/>
        </w:rPr>
        <w:t>月</w:t>
      </w:r>
      <w:r>
        <w:rPr>
          <w:rFonts w:hint="eastAsia" w:ascii="宋体" w:hAnsi="宋体" w:eastAsia="宋体"/>
          <w:sz w:val="28"/>
          <w:szCs w:val="28"/>
          <w:lang w:val="en-US" w:eastAsia="zh-CN"/>
        </w:rPr>
        <w:t>2</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pStyle w:val="2"/>
        <w:rPr>
          <w:rFonts w:hint="eastAsia"/>
        </w:rPr>
      </w:pP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31</w:t>
      </w:r>
      <w:r>
        <w:rPr>
          <w:rFonts w:hint="eastAsia" w:ascii="仿宋_GB2312" w:hAnsi="仿宋_GB2312" w:eastAsia="仿宋_GB2312" w:cs="仿宋_GB2312"/>
          <w:spacing w:val="-23"/>
          <w:w w:val="90"/>
          <w:sz w:val="32"/>
          <w:szCs w:val="32"/>
        </w:rPr>
        <w:t>日印发</w:t>
      </w:r>
    </w:p>
    <w:sectPr>
      <w:pgSz w:w="11906" w:h="16838"/>
      <w:pgMar w:top="1327" w:right="1706" w:bottom="1270"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OWIwYzU1OTc3ODkyNmM1NjgyOTFkZmJjYTMzNjM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D8E6514"/>
    <w:rsid w:val="2F2148C9"/>
    <w:rsid w:val="30B636D5"/>
    <w:rsid w:val="32CA7B18"/>
    <w:rsid w:val="35E03F79"/>
    <w:rsid w:val="423A5F61"/>
    <w:rsid w:val="425346F5"/>
    <w:rsid w:val="44323D41"/>
    <w:rsid w:val="44635A10"/>
    <w:rsid w:val="456A250D"/>
    <w:rsid w:val="462716AC"/>
    <w:rsid w:val="4803067A"/>
    <w:rsid w:val="4E964534"/>
    <w:rsid w:val="50AB29AE"/>
    <w:rsid w:val="53EC169B"/>
    <w:rsid w:val="56716A33"/>
    <w:rsid w:val="56BA595C"/>
    <w:rsid w:val="5893394A"/>
    <w:rsid w:val="5A4B517F"/>
    <w:rsid w:val="5BA93E99"/>
    <w:rsid w:val="5C095E42"/>
    <w:rsid w:val="5F053010"/>
    <w:rsid w:val="602324E1"/>
    <w:rsid w:val="62551391"/>
    <w:rsid w:val="629170BE"/>
    <w:rsid w:val="64146D31"/>
    <w:rsid w:val="66B079D8"/>
    <w:rsid w:val="66FB5866"/>
    <w:rsid w:val="68AA1B62"/>
    <w:rsid w:val="69174A0E"/>
    <w:rsid w:val="6A165EE1"/>
    <w:rsid w:val="6C301A55"/>
    <w:rsid w:val="6D3F1007"/>
    <w:rsid w:val="6FAD583E"/>
    <w:rsid w:val="71B045F3"/>
    <w:rsid w:val="72FA0511"/>
    <w:rsid w:val="755B7077"/>
    <w:rsid w:val="79930751"/>
    <w:rsid w:val="7A46290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375</Words>
  <Characters>450</Characters>
  <Lines>6</Lines>
  <Paragraphs>1</Paragraphs>
  <TotalTime>3</TotalTime>
  <ScaleCrop>false</ScaleCrop>
  <LinksUpToDate>false</LinksUpToDate>
  <CharactersWithSpaces>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2023-03-21T02:13:00Z</cp:lastPrinted>
  <dcterms:modified xsi:type="dcterms:W3CDTF">2023-03-31T09:00:11Z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9D43005A643A4D78B05338E80087E676</vt:lpwstr>
  </property>
</Properties>
</file>